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99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6739"/>
        <w:gridCol w:w="2868"/>
      </w:tblGrid>
      <w:tr w:rsidR="002E57DB" w:rsidRPr="009F5A09" w:rsidTr="00DE68C3">
        <w:trPr>
          <w:trHeight w:val="299"/>
        </w:trPr>
        <w:tc>
          <w:tcPr>
            <w:tcW w:w="10472" w:type="dxa"/>
            <w:gridSpan w:val="3"/>
            <w:shd w:val="clear" w:color="auto" w:fill="D3D3D3"/>
          </w:tcPr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E57DB" w:rsidRPr="009F5A09" w:rsidRDefault="002E57DB" w:rsidP="003A028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FUTSAL </w:t>
            </w:r>
            <w:r w:rsidR="00EB3CE7">
              <w:rPr>
                <w:rFonts w:eastAsia="Segoe UI"/>
                <w:b/>
                <w:color w:val="000000"/>
                <w:sz w:val="24"/>
                <w:szCs w:val="24"/>
              </w:rPr>
              <w:t>GENÇ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DF0B30">
              <w:rPr>
                <w:rFonts w:eastAsia="Segoe UI"/>
                <w:b/>
                <w:color w:val="000000"/>
                <w:sz w:val="24"/>
                <w:szCs w:val="24"/>
              </w:rPr>
              <w:t xml:space="preserve">A 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ERKEKLER </w:t>
            </w:r>
            <w:r w:rsidR="003A0284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  <w:shd w:val="clear" w:color="auto" w:fill="D3D3D3"/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73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86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ÖMÜR ERTUĞRUL SARI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F71EF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 SELİM YÜREKTEN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BAŞİSKELE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FATİH SULTAN KARAASLAN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KARŞIYAKA TÜPRAŞ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F71EF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BAHÇECİK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İLHAN KARTAL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ÇAYIROVA FEVZİ ÇAKMAK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HATİCE BAYRAKTAR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ER MÜCAHİT OKUR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DAVUT ALİ </w:t>
            </w:r>
            <w:r w:rsidR="00CE114D" w:rsidRPr="00A53E82">
              <w:rPr>
                <w:color w:val="000000"/>
                <w:sz w:val="16"/>
                <w:szCs w:val="16"/>
              </w:rPr>
              <w:t>KARADAĞ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CE114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DENİZYILDIZLARI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EDİP ZENGİN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CE114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DARICA ASLAN </w:t>
            </w:r>
            <w:r w:rsidR="00CE114D" w:rsidRPr="00A53E82">
              <w:rPr>
                <w:color w:val="000000"/>
                <w:sz w:val="16"/>
                <w:szCs w:val="16"/>
              </w:rPr>
              <w:t>ÇİMENTO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FEVZİ ÇAKMAK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SIRASÖĞÜTLER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CE114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BORSA İSTANBUL DARICA </w:t>
            </w:r>
            <w:r w:rsidR="00CE114D" w:rsidRPr="00A53E82"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MURAT TEVLİM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TED DARICA KOLEJİ ÖZEL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3225F6" w:rsidRPr="00A53E82" w:rsidTr="00820EDA">
        <w:trPr>
          <w:trHeight w:val="299"/>
        </w:trPr>
        <w:tc>
          <w:tcPr>
            <w:tcW w:w="865" w:type="dxa"/>
          </w:tcPr>
          <w:p w:rsidR="003225F6" w:rsidRPr="00A53E82" w:rsidRDefault="003225F6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225F6" w:rsidRPr="00A53E82" w:rsidRDefault="00F71EFD" w:rsidP="00EE01BC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ASAF A.L.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225F6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YENİKENT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19 MAYİS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ÇINARLI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MELİKŞAH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GEBKİM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ENKA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DİLOVASI YAHYA KAPTAN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TAVŞANCIL MARSHALL </w:t>
            </w:r>
            <w:r w:rsidR="00221133" w:rsidRPr="00A53E82">
              <w:rPr>
                <w:color w:val="000000"/>
                <w:sz w:val="16"/>
                <w:szCs w:val="16"/>
              </w:rPr>
              <w:t>BOYA 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221133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 MTAL</w:t>
            </w:r>
            <w:r w:rsidR="00F71EFD"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TOKİ SELAHADDİN EYYUBİ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D94574" w:rsidRPr="00A53E82" w:rsidTr="00820EDA">
        <w:trPr>
          <w:trHeight w:val="299"/>
        </w:trPr>
        <w:tc>
          <w:tcPr>
            <w:tcW w:w="865" w:type="dxa"/>
          </w:tcPr>
          <w:p w:rsidR="00D94574" w:rsidRPr="00A53E82" w:rsidRDefault="00D94574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94574" w:rsidRPr="00A53E82" w:rsidRDefault="00F71EFD" w:rsidP="00D94574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ŞEHİT İLİMDAR ATASOY A.İ.H.L.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94574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YILPORT ULAŞTIRMA HİZMETLERİ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ALAETTİN KURT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İBN-İ SİNA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</w:t>
            </w:r>
            <w:proofErr w:type="gramStart"/>
            <w:r w:rsidRPr="00A53E82">
              <w:rPr>
                <w:color w:val="000000"/>
                <w:sz w:val="16"/>
                <w:szCs w:val="16"/>
              </w:rPr>
              <w:t>ADEM</w:t>
            </w:r>
            <w:proofErr w:type="gramEnd"/>
            <w:r w:rsidRPr="00A53E82">
              <w:rPr>
                <w:color w:val="000000"/>
                <w:sz w:val="16"/>
                <w:szCs w:val="16"/>
              </w:rPr>
              <w:t xml:space="preserve"> CEYLAN FİNAL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MEHMET TUĞRUL TEKBULUT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TİCARET ODASI </w:t>
            </w:r>
            <w:r w:rsidR="00221133" w:rsidRPr="00A53E82">
              <w:rPr>
                <w:color w:val="000000"/>
                <w:sz w:val="16"/>
                <w:szCs w:val="16"/>
              </w:rPr>
              <w:t>VAKFI 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MEKTEBİM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ATATÜRK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GEBZE ANİBAL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AÇI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FİNAL AKADEMİ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NAZMİ ARIKAN FEN BİLİMLERİ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DEVA MESLEKİ VE TEKNİK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MUSTAFAPAŞA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 MUALLİMKÖY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TEV ÖZEL İNANÇ TÜRKEŞ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21133" w:rsidRPr="00A53E82" w:rsidTr="00820EDA">
        <w:trPr>
          <w:trHeight w:val="299"/>
        </w:trPr>
        <w:tc>
          <w:tcPr>
            <w:tcW w:w="865" w:type="dxa"/>
          </w:tcPr>
          <w:p w:rsidR="00221133" w:rsidRPr="00A53E82" w:rsidRDefault="00221133" w:rsidP="0022113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21133" w:rsidRPr="00A53E82" w:rsidRDefault="00B24437" w:rsidP="002211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TUBİTAK FEN LİSESİ</w:t>
            </w:r>
            <w:r w:rsidR="00221133" w:rsidRPr="00A53E8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21133" w:rsidRPr="00A53E82" w:rsidRDefault="00221133" w:rsidP="002211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ÖZELSİN KOLEJİ FEN VE TEKNOLOJİ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SARKUYSAN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KANUNİ SOSYAL BİLİMLER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MOLLA FENARİ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FATİH SULTAN MEHMET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CUMHURİYET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BAHÇEŞEHİR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BAHÇEŞEHİR FEN VE TEKNOLOJİ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GEBZE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(ERA)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ÇELİK İHR. BİR. A. NURİ ÇOLAKOĞLU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4554F" w:rsidRPr="00A53E82" w:rsidTr="00820EDA">
        <w:trPr>
          <w:trHeight w:val="299"/>
        </w:trPr>
        <w:tc>
          <w:tcPr>
            <w:tcW w:w="865" w:type="dxa"/>
          </w:tcPr>
          <w:p w:rsidR="0004554F" w:rsidRPr="00A53E82" w:rsidRDefault="0004554F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4554F" w:rsidRPr="00A53E82" w:rsidRDefault="0004554F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ÇÖZÜM KOLEJİ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4554F" w:rsidRPr="00A53E82" w:rsidRDefault="0004554F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 İHSANİYE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GÖLCÜK ÇAKABEY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CAHİT ELGİNKAN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YILDIRIM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Ö. İZMİT MARMARA KALE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MUALLİM NACİ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İZMİT OKYANUS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BİLGİ KÜPÜ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ATILIM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TEVFİK SENO ARDA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İZMİT BİREY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ATATÜRK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ÖZCAN KAN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KOCAELİ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Ö. ADIM TEKNOKENT KOLEJİ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KANUNİ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NECİP FAZIL KISAKÜREK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MUAMMER DERELİ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SABANCI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3041B" w:rsidRPr="00A53E82" w:rsidTr="00820EDA">
        <w:trPr>
          <w:trHeight w:val="299"/>
        </w:trPr>
        <w:tc>
          <w:tcPr>
            <w:tcW w:w="865" w:type="dxa"/>
          </w:tcPr>
          <w:p w:rsidR="0053041B" w:rsidRPr="00A53E82" w:rsidRDefault="0053041B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3041B" w:rsidRPr="00A53E82" w:rsidRDefault="0053041B" w:rsidP="00D8300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MİMAR SİNAN A.L.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3041B" w:rsidRPr="00A53E82" w:rsidRDefault="0053041B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AKÇAKOCA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72124E" w:rsidRPr="00A53E82" w:rsidTr="00820EDA">
        <w:trPr>
          <w:trHeight w:val="299"/>
        </w:trPr>
        <w:tc>
          <w:tcPr>
            <w:tcW w:w="865" w:type="dxa"/>
          </w:tcPr>
          <w:p w:rsidR="0072124E" w:rsidRPr="00A53E82" w:rsidRDefault="0072124E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2124E" w:rsidRPr="00A53E82" w:rsidRDefault="00221133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Ş. YAVUZ</w:t>
            </w:r>
            <w:r w:rsidR="0072124E" w:rsidRPr="00A53E82">
              <w:rPr>
                <w:color w:val="000000"/>
                <w:sz w:val="16"/>
                <w:szCs w:val="16"/>
              </w:rPr>
              <w:t xml:space="preserve"> SONAT GÜZEL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2124E" w:rsidRPr="00A53E82" w:rsidRDefault="0072124E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KARAMÜRSEL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KARAMÜRSEL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HAYRETTİN GÜRSOY SPOR L</w:t>
            </w:r>
            <w:r w:rsidR="00221133"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MAŞUKİYE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KARTEPE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BAHÇEŞEHİR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ERTUĞRULGAZİ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HEREKE NUH ÇİMENTO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ORUÇ REİS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YARIMCA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HEREKE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SİMYA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YEŞİL VADİ KOLEJİ CÜNEYT ERKAL F.L.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ÇAMLITEPE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Pr="00A53E82" w:rsidRDefault="0074457D" w:rsidP="00E40C95">
      <w:pPr>
        <w:rPr>
          <w:sz w:val="16"/>
          <w:szCs w:val="16"/>
        </w:rPr>
      </w:pPr>
    </w:p>
    <w:p w:rsidR="00C63567" w:rsidRPr="00A53E82" w:rsidRDefault="00C63567" w:rsidP="00E40C95">
      <w:pPr>
        <w:rPr>
          <w:sz w:val="16"/>
          <w:szCs w:val="16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Pr="00A53E82" w:rsidRDefault="00C63567" w:rsidP="00E40C95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F71EF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lastRenderedPageBreak/>
              <w:t>İZMİT A GRUBU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B GRUBU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İZMİT MUALLİM NACİ A.L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NECİP FAZIL KISAKÜREK A.İ.H.L. </w:t>
            </w:r>
          </w:p>
        </w:tc>
      </w:tr>
      <w:tr w:rsidR="00F71EFD" w:rsidRPr="00A53E82" w:rsidTr="00F71EF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YILDIRIM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ATATÜRK MTAL.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BİLGİ KÜPÜ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CAHİT ELGİNKAN A.L 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İZMİT LİSESİ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ŞEHİT ÖZCAN KAN FEN LİSESİ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C GRUBU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D GRUBU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ÖZEL İZMİT OKYANUS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İZMİT ATILIM A.L </w:t>
            </w:r>
          </w:p>
        </w:tc>
      </w:tr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İZMİT BİREY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KOCAELİ FEN LİSESİ 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Ö. ADIM TEKNOKENT KOLEJİ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İZMİT MTAL.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Ö. İZMİT MARMARA KALE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TEVFİK SENO ARDA A.L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İZMİT </w:t>
            </w:r>
            <w:r w:rsidR="00F14DFC" w:rsidRPr="00A53E82">
              <w:rPr>
                <w:sz w:val="16"/>
                <w:szCs w:val="16"/>
              </w:rPr>
              <w:t>X</w:t>
            </w:r>
            <w:r w:rsidRPr="00A53E82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F71EF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</w:t>
            </w:r>
            <w:r w:rsidR="00F71EFD" w:rsidRPr="00A53E82">
              <w:rPr>
                <w:sz w:val="16"/>
                <w:szCs w:val="16"/>
              </w:rPr>
              <w:t xml:space="preserve"> </w:t>
            </w:r>
            <w:r w:rsidRPr="00A53E82">
              <w:rPr>
                <w:sz w:val="16"/>
                <w:szCs w:val="16"/>
              </w:rPr>
              <w:t>E</w:t>
            </w:r>
            <w:r w:rsidR="00F71EFD" w:rsidRPr="00A53E82">
              <w:rPr>
                <w:sz w:val="16"/>
                <w:szCs w:val="16"/>
              </w:rPr>
              <w:t xml:space="preserve"> GRUBU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MUAMMER DERELİ FEN LİSESİ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GÖLCÜK ÇAKABEY A.L </w:t>
            </w:r>
          </w:p>
        </w:tc>
      </w:tr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KANUNİ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ŞEHİT ÖMÜR ERTUĞRUL SARI A.L 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SABANCI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BAŞİSKELE SELİM YÜREKTEN MTAL.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53041B" w:rsidP="00CE1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4-MİMAR SİNAN A.L.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 F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 G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KARAMÜRSEL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GÖLCÜK İHSANİYE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BAHÇECİK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KARŞIYAKA TÜPRAŞ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BAŞİSKELE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03F82" w:rsidRPr="00A53E82">
              <w:rPr>
                <w:sz w:val="16"/>
                <w:szCs w:val="16"/>
              </w:rPr>
              <w:t>ŞEHİT F.</w:t>
            </w:r>
            <w:r w:rsidR="00221133" w:rsidRPr="00A53E82">
              <w:rPr>
                <w:sz w:val="16"/>
                <w:szCs w:val="16"/>
              </w:rPr>
              <w:t xml:space="preserve"> SULTAN KARAASLAN A.İ.H.L.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H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I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19 MAYİS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MELİKŞAH A.L 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ÖZEL ASAF A.L.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ORUÇ REİS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HEREKE NUH ÇİMENTO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ÇAMLITEPE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03F82" w:rsidRPr="00A53E82">
              <w:rPr>
                <w:sz w:val="16"/>
                <w:szCs w:val="16"/>
              </w:rPr>
              <w:t>ÖZEL Y.VADİ KOLEJİ C.</w:t>
            </w:r>
            <w:r w:rsidR="00221133" w:rsidRPr="00A53E82">
              <w:rPr>
                <w:sz w:val="16"/>
                <w:szCs w:val="16"/>
              </w:rPr>
              <w:t>ERKAL F.L.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ÇINARLI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J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K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ÖZEL KOCAELİ SİMYA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GEBZE ANİBAL A.L 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HEREKE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KOCAELİ (ERA) KOLEJİ A.L.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YENİKENT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SARKUYSAN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YARIMCA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ÖZEL GEBZE FİNAL AKADEMİ A.L.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L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M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 ÖZELSİN KOLEJİ FEN VE TEKNOLOJİ 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BAHÇEŞEHİR FEN VE TEKNOLOJİ 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GEBZE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GEBZE AÇI KOLEJİ A.L.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GEBZE DEVA MESLEKİ VE TEKNİK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ALAETTİN KURT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04554F" w:rsidRPr="00A53E82">
              <w:rPr>
                <w:sz w:val="16"/>
                <w:szCs w:val="16"/>
              </w:rPr>
              <w:t xml:space="preserve">ÖZEL </w:t>
            </w:r>
            <w:r w:rsidR="00221133" w:rsidRPr="00A53E82">
              <w:rPr>
                <w:sz w:val="16"/>
                <w:szCs w:val="16"/>
              </w:rPr>
              <w:t xml:space="preserve">NAZMİ ARIKAN FEN BİLİMLERİ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MEHMET TUĞRUL TEKBULUT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N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O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MOLLA FENARİ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ÇELİK İHR. BİR. A. NURİ ÇOLAKOĞLU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GEBZE BAHÇEŞEHİR KOLEJİ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MUSTAFAPAŞA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</w:t>
            </w:r>
            <w:proofErr w:type="gramStart"/>
            <w:r w:rsidR="00221133" w:rsidRPr="00A53E82">
              <w:rPr>
                <w:sz w:val="16"/>
                <w:szCs w:val="16"/>
              </w:rPr>
              <w:t>ADEM</w:t>
            </w:r>
            <w:proofErr w:type="gramEnd"/>
            <w:r w:rsidR="00221133" w:rsidRPr="00A53E82">
              <w:rPr>
                <w:sz w:val="16"/>
                <w:szCs w:val="16"/>
              </w:rPr>
              <w:t xml:space="preserve"> CEYLAN FİNAL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FATİH SULTAN MEHMET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ATATÜRK A.L </w:t>
            </w:r>
          </w:p>
        </w:tc>
        <w:tc>
          <w:tcPr>
            <w:tcW w:w="4892" w:type="dxa"/>
            <w:vAlign w:val="center"/>
          </w:tcPr>
          <w:p w:rsidR="00CE114D" w:rsidRPr="00A53E82" w:rsidRDefault="0004554F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4-ÇÖZÜM KOLEJİ</w:t>
            </w:r>
          </w:p>
        </w:tc>
      </w:tr>
    </w:tbl>
    <w:p w:rsidR="00F71EFD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A53E82" w:rsidRDefault="00A53E82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A53E82" w:rsidRPr="00A53E82" w:rsidRDefault="00A53E82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lastRenderedPageBreak/>
              <w:t>GEBZE P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R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TİCARET ODASI VAKFI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TEV ÖZEL İNANÇ TÜRKEŞ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B24437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B24437">
              <w:rPr>
                <w:sz w:val="16"/>
                <w:szCs w:val="16"/>
              </w:rPr>
              <w:t>TUBİTAK FEN LİSESİ</w:t>
            </w:r>
            <w:r w:rsidR="00221133" w:rsidRPr="00A53E82">
              <w:rPr>
                <w:sz w:val="16"/>
                <w:szCs w:val="16"/>
              </w:rPr>
              <w:t xml:space="preserve">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GEBZE MEKTEBİM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İBN-İ SİNA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CE114D" w:rsidRPr="00A53E82" w:rsidTr="00CE114D">
        <w:trPr>
          <w:trHeight w:val="301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S GRUBU</w:t>
            </w:r>
          </w:p>
        </w:tc>
      </w:tr>
      <w:tr w:rsidR="00CE114D" w:rsidRPr="00A53E82" w:rsidTr="00CE114D">
        <w:trPr>
          <w:trHeight w:val="313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MUALLİMKÖY MTAL.</w:t>
            </w:r>
          </w:p>
        </w:tc>
      </w:tr>
      <w:tr w:rsidR="00CE114D" w:rsidRPr="00A53E82" w:rsidTr="00CE114D">
        <w:trPr>
          <w:trHeight w:val="301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KANUNİ SOSYAL BİLİMLER LİSESİ </w:t>
            </w:r>
          </w:p>
        </w:tc>
      </w:tr>
      <w:tr w:rsidR="00CE114D" w:rsidRPr="00A53E82" w:rsidTr="00CE114D">
        <w:trPr>
          <w:trHeight w:val="313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CUMHURİYET A.L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DİLOVASI T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DİLOVASI U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TAVŞANCIL MARSHALL BOYA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DİLOVASI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ÖZEL ENKA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YILPORT ULAŞTIRMA HİZMETLERİ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DİLOVASI YAHYA KAPTAN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GEBKİM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TOKİ SELAHADDİN EYYUBİ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ŞEHİT İLİMDAR ATASOY A.İ.H.L.</w:t>
            </w:r>
          </w:p>
        </w:tc>
      </w:tr>
    </w:tbl>
    <w:p w:rsidR="00CE114D" w:rsidRPr="00A53E82" w:rsidRDefault="00CE114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V GRUBU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Y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ÇAYIROVA FEVZİ ÇAKMAK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ŞEHİT EDİP ZENGİN A.L 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ŞEHİT MURAT TEVLİM A.İ.H.L.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DARICA ASLAN ÇİMENTO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DARICA FEVZİ ÇAKMAK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BORSA İSTANBUL DARICA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DENİZYILDIZLARI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Z GRUBU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W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ŞEHİT ER MÜCAHİT OKUR A.İ.H.L.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TED DARICA KOLEJİ ÖZEL A.L. 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HATİCE BAYRAKTAR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ŞEHİT DAVUT ALİ KARADAĞ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SIRASÖĞÜTLER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ŞEHİT İLHAN KARTAL A.L </w:t>
            </w:r>
          </w:p>
        </w:tc>
      </w:tr>
    </w:tbl>
    <w:p w:rsidR="00F71EFD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  <w:r w:rsidRPr="00A53E82">
        <w:rPr>
          <w:b/>
          <w:sz w:val="16"/>
          <w:szCs w:val="16"/>
        </w:rPr>
        <w:t xml:space="preserve"> </w:t>
      </w: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KARTEPE A GRUBU</w:t>
            </w:r>
          </w:p>
        </w:tc>
        <w:tc>
          <w:tcPr>
            <w:tcW w:w="4892" w:type="dxa"/>
            <w:vAlign w:val="center"/>
          </w:tcPr>
          <w:p w:rsidR="00832208" w:rsidRPr="00A53E82" w:rsidRDefault="004F6CCF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KARTEPE B</w:t>
            </w:r>
            <w:r w:rsidR="00832208" w:rsidRPr="00A53E82">
              <w:rPr>
                <w:sz w:val="16"/>
                <w:szCs w:val="16"/>
              </w:rPr>
              <w:t xml:space="preserve">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1- </w:t>
            </w:r>
            <w:r w:rsidR="009160C7" w:rsidRPr="00A53E82">
              <w:rPr>
                <w:sz w:val="16"/>
                <w:szCs w:val="16"/>
                <w:highlight w:val="yellow"/>
              </w:rPr>
              <w:t>ERTUĞRULGAZİ A.L</w:t>
            </w:r>
            <w:r w:rsidR="009160C7" w:rsidRPr="00A53E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1- </w:t>
            </w:r>
            <w:r w:rsidR="00221133" w:rsidRPr="00A53E82">
              <w:rPr>
                <w:sz w:val="16"/>
                <w:szCs w:val="16"/>
              </w:rPr>
              <w:t>HAYRETTİN GÜRSOY SPOR L.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2- </w:t>
            </w:r>
            <w:r w:rsidR="00221133" w:rsidRPr="00A53E82">
              <w:rPr>
                <w:sz w:val="16"/>
                <w:szCs w:val="16"/>
              </w:rPr>
              <w:t xml:space="preserve">KARTEPE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2- </w:t>
            </w:r>
            <w:r w:rsidR="00221133" w:rsidRPr="00A53E82">
              <w:rPr>
                <w:sz w:val="16"/>
                <w:szCs w:val="16"/>
              </w:rPr>
              <w:t xml:space="preserve">ÖZEL KOCAELİ BAHÇEŞEHİR KOLEJİ A.L. 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3- </w:t>
            </w:r>
            <w:r w:rsidR="00221133" w:rsidRPr="00A53E82">
              <w:rPr>
                <w:sz w:val="16"/>
                <w:szCs w:val="16"/>
              </w:rPr>
              <w:t>KARTEPE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3- </w:t>
            </w:r>
            <w:r w:rsidR="00221133" w:rsidRPr="00A53E82">
              <w:rPr>
                <w:sz w:val="16"/>
                <w:szCs w:val="16"/>
              </w:rPr>
              <w:t xml:space="preserve">MAŞUKİYE A.L </w:t>
            </w:r>
          </w:p>
        </w:tc>
      </w:tr>
    </w:tbl>
    <w:p w:rsidR="00832208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832208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832208" w:rsidRPr="00A53E82" w:rsidTr="00832208">
        <w:trPr>
          <w:trHeight w:val="285"/>
          <w:jc w:val="center"/>
        </w:trPr>
        <w:tc>
          <w:tcPr>
            <w:tcW w:w="4977" w:type="dxa"/>
            <w:vAlign w:val="center"/>
          </w:tcPr>
          <w:p w:rsidR="00832208" w:rsidRPr="00A53E82" w:rsidRDefault="00832208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KANDIRA A GRUBU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1-KANDIRA A.L </w:t>
            </w:r>
          </w:p>
        </w:tc>
      </w:tr>
      <w:tr w:rsidR="007D12DD" w:rsidRPr="00A53E82" w:rsidTr="00A53E82">
        <w:trPr>
          <w:trHeight w:val="285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2- Ş. YAVUZ SONAT GÜZEL MTAL.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3-KANDIRA A.İ.H.L. 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4- KANDIRA AKÇAKOCA A.L  </w:t>
            </w:r>
          </w:p>
        </w:tc>
      </w:tr>
    </w:tbl>
    <w:p w:rsidR="00F71EFD" w:rsidRPr="00FB6D2C" w:rsidRDefault="00FB6D2C" w:rsidP="00FB6D2C">
      <w:pPr>
        <w:jc w:val="center"/>
        <w:rPr>
          <w:sz w:val="16"/>
          <w:szCs w:val="16"/>
        </w:rPr>
      </w:pPr>
      <w:r w:rsidRPr="00FB6D2C">
        <w:rPr>
          <w:sz w:val="16"/>
          <w:szCs w:val="16"/>
        </w:rPr>
        <w:t>NOT: TÜM GRUPLARDAN 2 OKUL ELEME TURUNA KALACAK VE MAÇLARINI ELEME USULÜNE GÖRE OYNAYACAKLARDIR.</w:t>
      </w:r>
    </w:p>
    <w:p w:rsidR="004D6BD8" w:rsidRDefault="004D6BD8" w:rsidP="004D6BD8">
      <w:pPr>
        <w:jc w:val="center"/>
        <w:rPr>
          <w:sz w:val="24"/>
          <w:szCs w:val="24"/>
        </w:rPr>
      </w:pPr>
    </w:p>
    <w:p w:rsidR="00FB6D2C" w:rsidRDefault="004D6BD8" w:rsidP="004D6BD8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</w:t>
      </w:r>
      <w:r>
        <w:rPr>
          <w:sz w:val="24"/>
          <w:szCs w:val="24"/>
          <w:highlight w:val="yellow"/>
        </w:rPr>
        <w:t>RIN TEKMELİK TAKMASI ZORUNLUDUR</w:t>
      </w:r>
    </w:p>
    <w:p w:rsidR="00A04F9F" w:rsidRDefault="00A04F9F" w:rsidP="00E40C95">
      <w:pPr>
        <w:rPr>
          <w:sz w:val="24"/>
          <w:szCs w:val="24"/>
        </w:rPr>
      </w:pPr>
    </w:p>
    <w:p w:rsidR="00A04F9F" w:rsidRPr="000D1D14" w:rsidRDefault="00A04F9F" w:rsidP="00A04F9F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lastRenderedPageBreak/>
        <w:t>MÜSABAKA PROGRAMI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A04F9F" w:rsidRPr="000D1D14" w:rsidTr="00A04F9F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E1B18" w:rsidRPr="000D1D14" w:rsidTr="00A04F9F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6E1B18" w:rsidRDefault="006E1B18" w:rsidP="006E1B18">
            <w:pPr>
              <w:jc w:val="center"/>
              <w:rPr>
                <w:sz w:val="16"/>
                <w:szCs w:val="16"/>
              </w:rPr>
            </w:pPr>
            <w:r w:rsidRPr="006E1B18">
              <w:rPr>
                <w:sz w:val="16"/>
                <w:szCs w:val="16"/>
              </w:rPr>
              <w:t>27 ARALIK 2024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A.L  – İZMİT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6E1B18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YILDIRIM MTAL. – ÖZEL BİLGİ KÜPÜ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6E1B18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A.İ.H.L.  – ŞEHİT ÖZCAN KAN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6E1B18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MTAL. – CAHİT ELGİNKAN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GÖLCÜK ÇAKABEY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ŞEHİT ÖMÜR ERTUĞRUL SARI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KARAMÜRSEL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BAHÇECİK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İHSANİYE MTAL.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KARŞIYAKA TÜPRAŞ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MAYİS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Y.VADİ KOLEJİ C.ERKAL F.L.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ASAF A.L.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HEREKE NUH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MELİKŞAH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ÇINARLI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ORUÇ REİS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ÇAMLITEPE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F6CCF">
              <w:rPr>
                <w:sz w:val="16"/>
                <w:szCs w:val="16"/>
              </w:rPr>
              <w:t>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A.L.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YARIMCA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F6CCF">
              <w:rPr>
                <w:sz w:val="16"/>
                <w:szCs w:val="16"/>
              </w:rPr>
              <w:t>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HEREKE A.İ.H.L.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YENİKENT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ÖZEL GEBZE FİNAL AKADEMİ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(ERA) KOLEJİ A.L.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SARKUYSAN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ÖZELSİN KOLEJİ FEN VE TEK.</w:t>
            </w:r>
            <w:r w:rsidR="00203F82">
              <w:rPr>
                <w:sz w:val="16"/>
                <w:szCs w:val="16"/>
              </w:rPr>
              <w:t xml:space="preserve"> 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N.</w:t>
            </w:r>
            <w:r w:rsidR="00203F82">
              <w:rPr>
                <w:sz w:val="16"/>
                <w:szCs w:val="16"/>
              </w:rPr>
              <w:t xml:space="preserve">ARIKAN FEN BİLİMLERİ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A.İ.H.L.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ÖZEL GEBZE DEVA MESLEKİ VE TEKNİK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F6CCF">
              <w:rPr>
                <w:sz w:val="16"/>
                <w:szCs w:val="16"/>
              </w:rPr>
              <w:t>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A53E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BAHÇEŞEHİR FEN VE TEK.</w:t>
            </w:r>
            <w:r w:rsidR="00203F82">
              <w:rPr>
                <w:sz w:val="16"/>
                <w:szCs w:val="16"/>
              </w:rPr>
              <w:t xml:space="preserve"> 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M.</w:t>
            </w:r>
            <w:r w:rsidR="00203F82">
              <w:rPr>
                <w:sz w:val="16"/>
                <w:szCs w:val="16"/>
              </w:rPr>
              <w:t>TUĞRUL TEKBULUT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F6CCF">
              <w:rPr>
                <w:sz w:val="16"/>
                <w:szCs w:val="16"/>
              </w:rPr>
              <w:t>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AÇI KOLEJİ A.L.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ALAETTİN KURT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F6CCF">
              <w:rPr>
                <w:sz w:val="16"/>
                <w:szCs w:val="16"/>
              </w:rPr>
              <w:t>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9E3DD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TOKİ SELAHADDİN EYYUBİ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6E1B1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9E3DD8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ENKA MTAL.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DİLOVASI YAHYA KAPTAN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1B18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ŞEHİT İLİMDAR ATASOY A.İ.H.L.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1B18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ULAŞTIRMA HİZMETLERİ MTAL.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9D6655" w:rsidP="009938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ARALIK 2024 </w:t>
            </w:r>
            <w:r w:rsidR="0099389C">
              <w:rPr>
                <w:sz w:val="16"/>
                <w:szCs w:val="16"/>
              </w:rPr>
              <w:t>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DENİZYILDIZLARI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MURAT TEVLİM A.İ.H.L.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DARICA FEVZİ ÇAKMAK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EDİP ZENGİN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DARICA ASLAN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ER MÜCAHİT OKUR A.İ.H.L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HATİCE BAYRAKTAR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A53E82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DARICA KOLEJİ ÖZEL A.L.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ŞEHİT DAVUT ALİ KARADAĞ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F6CCF" w:rsidRPr="000D1D14" w:rsidTr="00A04F9F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471CBE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471CBE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>29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471CBE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 xml:space="preserve">ÖZEL İZMİT OKYANUS A.L. </w:t>
            </w:r>
            <w:r w:rsidR="004F6CCF" w:rsidRPr="00471CBE">
              <w:rPr>
                <w:sz w:val="16"/>
                <w:szCs w:val="16"/>
                <w:highlight w:val="green"/>
              </w:rPr>
              <w:t xml:space="preserve"> – </w:t>
            </w:r>
            <w:r w:rsidRPr="00471CBE">
              <w:rPr>
                <w:sz w:val="16"/>
                <w:szCs w:val="16"/>
                <w:highlight w:val="green"/>
              </w:rPr>
              <w:t>Ö. İZMİT MARMARA KALE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471CBE" w:rsidRDefault="00471CBE" w:rsidP="00A04F9F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9D6655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55" w:rsidRPr="00961BBF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ÖZEL İZMİT BİREY A.L.  – Ö. ADIM TEKNOKENT KOLEJİ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9D6655" w:rsidRDefault="009D6655" w:rsidP="009D665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D6655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55" w:rsidRPr="00961BBF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 xml:space="preserve">İZMİT ATILIM A.L  – TEVFİK SENO ARDA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9D6655" w:rsidRDefault="009D6655" w:rsidP="009D665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D6655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55" w:rsidRPr="00961BBF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471CBE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F91104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32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F91104" w:rsidRDefault="009D6655" w:rsidP="009D665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KOCAELİ FEN LİSESİ  – İZMİT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5" w:rsidRPr="009D6655" w:rsidRDefault="00F91104" w:rsidP="009D665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471CBE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471CBE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471CBE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 – MİMAR SİNAN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D6655" w:rsidRDefault="00F91104" w:rsidP="00F9110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471CBE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471CBE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MTAL. – SABANCI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D6655" w:rsidRDefault="00F91104" w:rsidP="00F9110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F91104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6B1A1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35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6B1A1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 xml:space="preserve">MOLLA FENARİ A.İ.H.L.  – ATATÜRK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6B1A1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BAHÇEŞEHİR KOLEJİ A.L.  – ÖZEL A.CEYLAN FİNAL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ÇELİK İHR. BİR. A. NURİ ÇOLAKOĞLU MTAL. – ÇÖZÜM KOLEJİ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MUSTAFAPAŞA A.L  – FATİH SULTAN MEHMET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TİCARET ODASI VAKFI MTAL. – TEV ÖZEL İNANÇ TÜRKEŞ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MTAL. – TUBİTAK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MUALLİMKÖY MTAL. – KANUNİ SOSYAL BİLİMLER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ERTUĞRULGAZİ A.L  – KARTEPE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L. – ÖZEL KOCAELİ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A.L  – KANDIRA AKÇAKOCA A.L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YAVUZ SONAT GÜZEL MTAL. – KANDIRA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A04F9F" w:rsidRPr="000D1D14" w:rsidTr="00D308AD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53041B" w:rsidRPr="000D1D14" w:rsidTr="00D308AD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C07978" w:rsidRDefault="0053041B" w:rsidP="0053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07978">
              <w:rPr>
                <w:sz w:val="16"/>
                <w:szCs w:val="16"/>
              </w:rPr>
              <w:t xml:space="preserve"> OCAK 2025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A.İ.H.L.  – CAHİT ELGİNKAN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 – ATATÜRK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A.L  – ÖZEL BİLGİ KÜPÜ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 – YILDIRIM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F. SULTAN KARAASLAN A.İ.H.L.  – GÖLCÜK İHSANİYE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A.L  – KARAMÜRSEL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SELİM YÜREKTEN MTAL. – GÖLCÜK ÇAKABEY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A.L.  – YENİKENT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YARIMCA A.L  – HEREKE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MELİKŞAH A.L  – ÇAMLITEPE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MTAL. – ORUÇ REİS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  – HEREKE NUH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Y.VADİ KOLEJİ C.ERKAL F.L.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ALAETTİN KURT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TUĞRUL TEKBULUT MTAL. – ÖZEL GEBZE AÇI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ÖZELSİN KOLEJİ FEN VE TEK. L. – ÖZEL GEBZE DEVA MTAL.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NAZMİ ARIKAN FEN BİLİMLERİ A.L.  – GEBZE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 – SARKUYSAN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FİNAL AKADEMİ A.L.  – ÖZEL KOCAELİ (ERA)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İLİMDAR ATASOY A.İ.H.L. – YILPORT ULAŞTIRMA HİZM.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MARSHALL BOYA MTAL. – DİLOVASI YAHYA KAPTAN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SELAHADDİN EYYUBİ A.L  – ÖZEL ENKA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OCAK 2025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İLHAN KARTAL A.L  – TED DARICA KOLEJİ ÖZEL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SIRASÖĞÜTLER A.L  – ŞEHİT ER MÜCAHİT OKUR A.İ.H.L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BORSA İSTANBUL DARICA MTAL. – ŞEHİT EDİP ZENGİN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  – DARICA FEVZİ ÇAKMAK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DENİZYILDIZLARI MTAL. – ŞEHİT MURAT TEVLİM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6E779F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MUAMMER DERELİ FEN LİSESİ </w:t>
            </w:r>
            <w:r w:rsidR="0053041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SABANCI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6E779F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MİMAR SİNAN A.L.</w:t>
            </w:r>
            <w:r w:rsidR="0053041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KANUNİ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471CBE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3041B">
              <w:rPr>
                <w:sz w:val="16"/>
                <w:szCs w:val="16"/>
              </w:rPr>
              <w:t>76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ATILIM A.L  – İZMİT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F91104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77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F91104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 xml:space="preserve">TEVFİK SENO ARDA A.L  – KOCAELİ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F91104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041B">
              <w:rPr>
                <w:sz w:val="16"/>
                <w:szCs w:val="16"/>
                <w:highlight w:val="green"/>
              </w:rPr>
              <w:t>78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471CBE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>ÖZEL İZMİT OKYANUS A.L.  – Ö. ADIM TEKNOKENT KOLEJİ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471CBE" w:rsidRDefault="0053041B" w:rsidP="0053041B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F91104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İZMİT MARMARA KALE MTAL. – ÖZEL İZMİT BİREY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A.L  – GEBZE MUALLİMKÖY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İBN-İ SİNA MTAL. – GEBZE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MEKTEBİM A.L.  – TİCARET ODASI VAKFI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ÇELİK İHR. BİR. A. NURİ ÇOLAKOĞLU MTAL. – FATİH SULTAN MEHMET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ÇÖZÜM KOLEJİ – MUSTAFAPAŞA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1E64F2" w:rsidRDefault="006B1A1F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E64F2">
              <w:rPr>
                <w:sz w:val="16"/>
                <w:szCs w:val="16"/>
              </w:rPr>
              <w:t>14.45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6B1A1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85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6B1A1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 xml:space="preserve">MOLLA FENARİ A.İ.H.L.  – ÖZEL </w:t>
            </w:r>
            <w:proofErr w:type="gramStart"/>
            <w:r w:rsidRPr="006B1A1F">
              <w:rPr>
                <w:sz w:val="16"/>
                <w:szCs w:val="16"/>
              </w:rPr>
              <w:t>ADEM</w:t>
            </w:r>
            <w:proofErr w:type="gramEnd"/>
            <w:r w:rsidRPr="006B1A1F">
              <w:rPr>
                <w:sz w:val="16"/>
                <w:szCs w:val="16"/>
              </w:rPr>
              <w:t xml:space="preserve"> CEYLAN FİNAL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6B1A1F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A.L  – ÖZEL GEBZE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MAŞUKİYE A.L  – HAYRETTİN GÜRSOY SPOR 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MTAL. – ERTUĞRULGAZİ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A.L  – KANDIRA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AKÇAKOCA A.L   – Ş. YAVUZ SONAT GÜZEL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A04F9F" w:rsidRDefault="00A04F9F" w:rsidP="00D308AD">
      <w:pPr>
        <w:rPr>
          <w:sz w:val="24"/>
          <w:szCs w:val="24"/>
        </w:rPr>
      </w:pPr>
    </w:p>
    <w:p w:rsidR="009E1C25" w:rsidRDefault="009E1C25" w:rsidP="00D308AD">
      <w:pPr>
        <w:rPr>
          <w:sz w:val="24"/>
          <w:szCs w:val="24"/>
        </w:rPr>
      </w:pPr>
    </w:p>
    <w:p w:rsidR="009E1C25" w:rsidRDefault="009E1C25" w:rsidP="00D308AD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9E1C25" w:rsidRPr="000D1D14" w:rsidTr="00A53E82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E779F" w:rsidRPr="000D1D14" w:rsidTr="00A53E82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3F3B4C" w:rsidRDefault="006E779F" w:rsidP="006E779F">
            <w:pPr>
              <w:jc w:val="center"/>
              <w:rPr>
                <w:sz w:val="16"/>
                <w:szCs w:val="16"/>
              </w:rPr>
            </w:pPr>
            <w:r w:rsidRPr="003F3B4C">
              <w:rPr>
                <w:sz w:val="16"/>
                <w:szCs w:val="16"/>
              </w:rPr>
              <w:t>13 OCAK 2025</w:t>
            </w:r>
            <w:r>
              <w:rPr>
                <w:sz w:val="16"/>
                <w:szCs w:val="16"/>
              </w:rPr>
              <w:t xml:space="preserve">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MUALLİM NACİ A.L  – YILDIRIM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BİLGİ KÜPÜ A.L.  – İZMİT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NECİP FAZIL KISAKÜREK A.İ.H.L.  – ATATÜRK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CAHİT ELGİNKAN A.L  – ŞEHİT ÖZCAN KAN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ÖMÜR ERTUĞRUL SARI A.L  – BAŞİSKELE SELİM YÜREKTEN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BAHÇECİK MTAL. – BAŞİSKELE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KARŞIYAKA TÜPRAŞ A.L  – ŞEHİT F. SULTAN KARAASLAN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 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HEREKE NUH ÇİMENTO MTAL. – ÖZEL Y.VADİ KOLEJİ C.ERKAL F.L.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MELİKŞAH A.L  – ORUÇ REİS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ÇAMLITEPE MTAL. – ÇINARLI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A.L.  – HEREKE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A.L  – YARIMCA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 – ÖZEL KOCAELİ (ERA)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SARKUYSAN A.L  – ÖZEL GEBZE FİNAL AKADEMİ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ÖZELSİN KOLEJİ FEN VE TEKNOLOJİ L. – GEBZE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DEVA MTAL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 – ÖZEL N.ARIKAN FEN BİLİMLERİ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ÖZEL GEBZE AÇI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ALAETTİN KURT A.L  – MEHMET TUĞRUL TEKBULUT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 – ÖZEL ENKA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YAHYA KAPTAN A.L  – TOKİ SELAHADDİN EYYUBİ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YILPORT ULAŞTIRMA HİZMETLERİ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MTAL. – ŞEHİT İLİMDAR ATASOY A.İ.H.L.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OCAK 2025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  – ŞEHİT MURAT TEVLİM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FEVZİ ÇAKMAK A.L  – DENİZYILDIZLARI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– BORSA İSTANBUL DARICA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471CBE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6E779F">
              <w:rPr>
                <w:sz w:val="16"/>
                <w:szCs w:val="16"/>
              </w:rPr>
              <w:t>117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HATİCE BAYRAKTAR MTAL. – SIRASÖĞÜTLER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ŞEHİT İLHAN KARTAL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79F">
              <w:rPr>
                <w:sz w:val="16"/>
                <w:szCs w:val="16"/>
                <w:highlight w:val="green"/>
              </w:rPr>
              <w:t>119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471CBE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 xml:space="preserve">ÖZEL İZMİT OKYANUS A.L.  – ÖZEL İZMİT BİREY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471CBE" w:rsidRDefault="006E779F" w:rsidP="006E779F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ADIM TEKNOKENT KOLEJİ MTAL. – Ö. İZMİT MARMARA KALE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779F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F91104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121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F91104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 xml:space="preserve">İZMİT ATILIM A.L  – KOCAELİ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F91104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F91104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MTAL. – TEVFİK SENO ARDA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 – KANUNİ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SABANCI MTAL. – MİMAR SİNAN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6B1A1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125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6B1A1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 xml:space="preserve">MOLLA FENARİ A.İ.H.L.  – ÖZEL GEBZE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</w:t>
            </w:r>
            <w:proofErr w:type="gramStart"/>
            <w:r>
              <w:rPr>
                <w:sz w:val="16"/>
                <w:szCs w:val="16"/>
              </w:rPr>
              <w:t>ADEM</w:t>
            </w:r>
            <w:proofErr w:type="gramEnd"/>
            <w:r>
              <w:rPr>
                <w:sz w:val="16"/>
                <w:szCs w:val="16"/>
              </w:rPr>
              <w:t xml:space="preserve"> CEYLAN FİNAL MTAL. – ATATÜRK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ÇELİK İHR. BİR. A. NURİ ÇOLAKOĞLU MTAL. – MUSTAFAPAŞA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SULTAN MEHMET A.L  – ÇÖZÜM KOLEJİ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TÜRKEŞ A.L.  – ÖZEL GEBZE MEKTEBİM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TUBİTAK FEN LİSESİ  – İBN-İ SİNA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KANUNİ SOSYAL BİLİMLER LİSESİ  – CUMHURİYET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A.L  – KARTEPE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BAHÇEŞEHİR KOLEJİ A.L.   – MAŞUKİYE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A.L  – Ş. YAVUZ SONAT GÜZEL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1104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961BBF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A.İ.H.L.  – KANDIRA AKÇAKOCA A.L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Default="00F91104" w:rsidP="00F911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C29E0" w:rsidRPr="002E6F50" w:rsidRDefault="004D6BD8" w:rsidP="004D6BD8">
      <w:pPr>
        <w:spacing w:after="0" w:line="240" w:lineRule="auto"/>
        <w:rPr>
          <w:b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C29E0" w:rsidRPr="002E6F50">
        <w:rPr>
          <w:b/>
          <w:sz w:val="16"/>
          <w:szCs w:val="16"/>
        </w:rPr>
        <w:t>OKULLARIMIZA BAŞARILAR DİLERİZ.</w:t>
      </w:r>
    </w:p>
    <w:p w:rsidR="00CC29E0" w:rsidRPr="002E6F50" w:rsidRDefault="00CC29E0" w:rsidP="00CC29E0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CC29E0" w:rsidRPr="00DA350C" w:rsidRDefault="00CC29E0" w:rsidP="00CC29E0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 xml:space="preserve">Not: Mücbir sebepler doğrultusunda </w:t>
      </w:r>
      <w:proofErr w:type="gramStart"/>
      <w:r w:rsidRPr="002E6F50">
        <w:rPr>
          <w:b/>
          <w:sz w:val="16"/>
          <w:szCs w:val="16"/>
        </w:rPr>
        <w:t>fikstürlerde</w:t>
      </w:r>
      <w:proofErr w:type="gramEnd"/>
      <w:r w:rsidRPr="002E6F50">
        <w:rPr>
          <w:b/>
          <w:sz w:val="16"/>
          <w:szCs w:val="16"/>
        </w:rPr>
        <w:t xml:space="preserve"> değişiklik yapılabilir</w:t>
      </w:r>
      <w:r w:rsidRPr="00DA350C">
        <w:rPr>
          <w:b/>
          <w:sz w:val="16"/>
          <w:szCs w:val="16"/>
        </w:rPr>
        <w:t>.</w:t>
      </w:r>
    </w:p>
    <w:p w:rsidR="00CC29E0" w:rsidRDefault="00CC29E0" w:rsidP="00D308AD">
      <w:pPr>
        <w:rPr>
          <w:sz w:val="24"/>
          <w:szCs w:val="24"/>
        </w:rPr>
      </w:pPr>
      <w:bookmarkStart w:id="0" w:name="_GoBack"/>
      <w:bookmarkEnd w:id="0"/>
    </w:p>
    <w:sectPr w:rsidR="00CC29E0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15" w:rsidRDefault="00FB0815" w:rsidP="00324D14">
      <w:pPr>
        <w:spacing w:after="0" w:line="240" w:lineRule="auto"/>
      </w:pPr>
      <w:r>
        <w:separator/>
      </w:r>
    </w:p>
  </w:endnote>
  <w:endnote w:type="continuationSeparator" w:id="0">
    <w:p w:rsidR="00FB0815" w:rsidRDefault="00FB0815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15" w:rsidRDefault="00FB0815" w:rsidP="00324D14">
      <w:pPr>
        <w:spacing w:after="0" w:line="240" w:lineRule="auto"/>
      </w:pPr>
      <w:r>
        <w:separator/>
      </w:r>
    </w:p>
  </w:footnote>
  <w:footnote w:type="continuationSeparator" w:id="0">
    <w:p w:rsidR="00FB0815" w:rsidRDefault="00FB0815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1FC"/>
    <w:multiLevelType w:val="hybridMultilevel"/>
    <w:tmpl w:val="7D7EADFA"/>
    <w:lvl w:ilvl="0" w:tplc="EEA6E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352D2"/>
    <w:rsid w:val="0004554F"/>
    <w:rsid w:val="000535EA"/>
    <w:rsid w:val="00060436"/>
    <w:rsid w:val="00066482"/>
    <w:rsid w:val="00080282"/>
    <w:rsid w:val="000865D8"/>
    <w:rsid w:val="0008674B"/>
    <w:rsid w:val="00091691"/>
    <w:rsid w:val="000A2B71"/>
    <w:rsid w:val="000B3291"/>
    <w:rsid w:val="000B56BD"/>
    <w:rsid w:val="000D083F"/>
    <w:rsid w:val="000D26B9"/>
    <w:rsid w:val="000D4979"/>
    <w:rsid w:val="000E46BD"/>
    <w:rsid w:val="000F4056"/>
    <w:rsid w:val="00106B9E"/>
    <w:rsid w:val="00114ED2"/>
    <w:rsid w:val="0013410B"/>
    <w:rsid w:val="00151E19"/>
    <w:rsid w:val="001656A6"/>
    <w:rsid w:val="0017195C"/>
    <w:rsid w:val="00173C7B"/>
    <w:rsid w:val="00174174"/>
    <w:rsid w:val="001756AE"/>
    <w:rsid w:val="00176FA4"/>
    <w:rsid w:val="00193D07"/>
    <w:rsid w:val="00195325"/>
    <w:rsid w:val="00197737"/>
    <w:rsid w:val="001A56E3"/>
    <w:rsid w:val="001A6C59"/>
    <w:rsid w:val="001B2CF8"/>
    <w:rsid w:val="001B6B25"/>
    <w:rsid w:val="001B6F0D"/>
    <w:rsid w:val="001C218A"/>
    <w:rsid w:val="001C3A20"/>
    <w:rsid w:val="001C5464"/>
    <w:rsid w:val="001E64F2"/>
    <w:rsid w:val="001E6A15"/>
    <w:rsid w:val="001F104A"/>
    <w:rsid w:val="001F26FC"/>
    <w:rsid w:val="00202894"/>
    <w:rsid w:val="00203F82"/>
    <w:rsid w:val="00221133"/>
    <w:rsid w:val="00236A34"/>
    <w:rsid w:val="00237F24"/>
    <w:rsid w:val="00240F93"/>
    <w:rsid w:val="0024562F"/>
    <w:rsid w:val="0024718D"/>
    <w:rsid w:val="0024757D"/>
    <w:rsid w:val="00270C1A"/>
    <w:rsid w:val="0027372A"/>
    <w:rsid w:val="0028081E"/>
    <w:rsid w:val="00284123"/>
    <w:rsid w:val="00284E65"/>
    <w:rsid w:val="002940AF"/>
    <w:rsid w:val="002A02D2"/>
    <w:rsid w:val="002A0C92"/>
    <w:rsid w:val="002A69A6"/>
    <w:rsid w:val="002B7E53"/>
    <w:rsid w:val="002C3E6E"/>
    <w:rsid w:val="002C4890"/>
    <w:rsid w:val="002C59A2"/>
    <w:rsid w:val="002D14C2"/>
    <w:rsid w:val="002D77FD"/>
    <w:rsid w:val="002E57DB"/>
    <w:rsid w:val="002F5DF5"/>
    <w:rsid w:val="002F5FD0"/>
    <w:rsid w:val="002F7F13"/>
    <w:rsid w:val="003035FA"/>
    <w:rsid w:val="00307897"/>
    <w:rsid w:val="0031093E"/>
    <w:rsid w:val="00317ABF"/>
    <w:rsid w:val="003225F6"/>
    <w:rsid w:val="00324D14"/>
    <w:rsid w:val="00327F02"/>
    <w:rsid w:val="00331A4B"/>
    <w:rsid w:val="003427AA"/>
    <w:rsid w:val="00346256"/>
    <w:rsid w:val="00351E26"/>
    <w:rsid w:val="00362359"/>
    <w:rsid w:val="00367925"/>
    <w:rsid w:val="0037176C"/>
    <w:rsid w:val="00375DA3"/>
    <w:rsid w:val="0038107B"/>
    <w:rsid w:val="003A0284"/>
    <w:rsid w:val="003B6502"/>
    <w:rsid w:val="003C3EA5"/>
    <w:rsid w:val="003D34B7"/>
    <w:rsid w:val="003F18A8"/>
    <w:rsid w:val="003F3B4C"/>
    <w:rsid w:val="003F444A"/>
    <w:rsid w:val="00411DF2"/>
    <w:rsid w:val="0041436D"/>
    <w:rsid w:val="00415AD6"/>
    <w:rsid w:val="004240A4"/>
    <w:rsid w:val="00454457"/>
    <w:rsid w:val="00457D23"/>
    <w:rsid w:val="00460106"/>
    <w:rsid w:val="00461E4B"/>
    <w:rsid w:val="00471CBE"/>
    <w:rsid w:val="00471CF8"/>
    <w:rsid w:val="00482C0C"/>
    <w:rsid w:val="00484B93"/>
    <w:rsid w:val="00485095"/>
    <w:rsid w:val="00490061"/>
    <w:rsid w:val="00493052"/>
    <w:rsid w:val="004A515A"/>
    <w:rsid w:val="004B0DB1"/>
    <w:rsid w:val="004B47E4"/>
    <w:rsid w:val="004B796B"/>
    <w:rsid w:val="004C0E3D"/>
    <w:rsid w:val="004C1D15"/>
    <w:rsid w:val="004D0D25"/>
    <w:rsid w:val="004D3C3D"/>
    <w:rsid w:val="004D6BD8"/>
    <w:rsid w:val="004E0DE5"/>
    <w:rsid w:val="004E10F8"/>
    <w:rsid w:val="004F3D56"/>
    <w:rsid w:val="004F6CCF"/>
    <w:rsid w:val="0053041B"/>
    <w:rsid w:val="00530889"/>
    <w:rsid w:val="00537817"/>
    <w:rsid w:val="00540090"/>
    <w:rsid w:val="00545F0E"/>
    <w:rsid w:val="005503FE"/>
    <w:rsid w:val="00550FAF"/>
    <w:rsid w:val="00553019"/>
    <w:rsid w:val="0055311B"/>
    <w:rsid w:val="005610D0"/>
    <w:rsid w:val="00563B24"/>
    <w:rsid w:val="0056481F"/>
    <w:rsid w:val="00574F2C"/>
    <w:rsid w:val="0058468A"/>
    <w:rsid w:val="00590776"/>
    <w:rsid w:val="005A0E0D"/>
    <w:rsid w:val="005B12B0"/>
    <w:rsid w:val="005B258B"/>
    <w:rsid w:val="005C309C"/>
    <w:rsid w:val="005C3D2D"/>
    <w:rsid w:val="005C6FEB"/>
    <w:rsid w:val="005D006C"/>
    <w:rsid w:val="005E0042"/>
    <w:rsid w:val="005E3EDE"/>
    <w:rsid w:val="005E63B0"/>
    <w:rsid w:val="005F261B"/>
    <w:rsid w:val="005F763D"/>
    <w:rsid w:val="00623DA2"/>
    <w:rsid w:val="00633926"/>
    <w:rsid w:val="0066211B"/>
    <w:rsid w:val="006664B0"/>
    <w:rsid w:val="00677C83"/>
    <w:rsid w:val="00681DB0"/>
    <w:rsid w:val="00682933"/>
    <w:rsid w:val="00687D32"/>
    <w:rsid w:val="00687F50"/>
    <w:rsid w:val="00690681"/>
    <w:rsid w:val="006A3E5C"/>
    <w:rsid w:val="006B1A1F"/>
    <w:rsid w:val="006C0406"/>
    <w:rsid w:val="006D1E3D"/>
    <w:rsid w:val="006D5820"/>
    <w:rsid w:val="006E043C"/>
    <w:rsid w:val="006E1B18"/>
    <w:rsid w:val="006E31A4"/>
    <w:rsid w:val="006E3BDF"/>
    <w:rsid w:val="006E3F6A"/>
    <w:rsid w:val="006E5E4D"/>
    <w:rsid w:val="006E779F"/>
    <w:rsid w:val="006F69D2"/>
    <w:rsid w:val="00700277"/>
    <w:rsid w:val="00702DAF"/>
    <w:rsid w:val="007037F8"/>
    <w:rsid w:val="00705A21"/>
    <w:rsid w:val="007125AF"/>
    <w:rsid w:val="007153BF"/>
    <w:rsid w:val="007166C3"/>
    <w:rsid w:val="007172D1"/>
    <w:rsid w:val="0072124E"/>
    <w:rsid w:val="00725B18"/>
    <w:rsid w:val="007418EB"/>
    <w:rsid w:val="0074457D"/>
    <w:rsid w:val="00747F03"/>
    <w:rsid w:val="00753236"/>
    <w:rsid w:val="007552BE"/>
    <w:rsid w:val="00755EE4"/>
    <w:rsid w:val="007772A1"/>
    <w:rsid w:val="007806FD"/>
    <w:rsid w:val="00796263"/>
    <w:rsid w:val="007C0CAE"/>
    <w:rsid w:val="007C123C"/>
    <w:rsid w:val="007C218E"/>
    <w:rsid w:val="007D12DD"/>
    <w:rsid w:val="007D1761"/>
    <w:rsid w:val="007E2671"/>
    <w:rsid w:val="007E2FB5"/>
    <w:rsid w:val="007E43F5"/>
    <w:rsid w:val="008034B4"/>
    <w:rsid w:val="00817EF0"/>
    <w:rsid w:val="00820EDA"/>
    <w:rsid w:val="00821114"/>
    <w:rsid w:val="0082358E"/>
    <w:rsid w:val="00832208"/>
    <w:rsid w:val="00833C58"/>
    <w:rsid w:val="00834AF3"/>
    <w:rsid w:val="00836CFB"/>
    <w:rsid w:val="0083700C"/>
    <w:rsid w:val="0084088E"/>
    <w:rsid w:val="00845D13"/>
    <w:rsid w:val="008513C3"/>
    <w:rsid w:val="00852CC3"/>
    <w:rsid w:val="008652AE"/>
    <w:rsid w:val="00865859"/>
    <w:rsid w:val="00872C90"/>
    <w:rsid w:val="008837A9"/>
    <w:rsid w:val="00894E7E"/>
    <w:rsid w:val="008B1AC6"/>
    <w:rsid w:val="008B2581"/>
    <w:rsid w:val="008B5FFE"/>
    <w:rsid w:val="008C15E7"/>
    <w:rsid w:val="008C75DA"/>
    <w:rsid w:val="008D4D19"/>
    <w:rsid w:val="008E024A"/>
    <w:rsid w:val="008F2B29"/>
    <w:rsid w:val="00915285"/>
    <w:rsid w:val="009152F4"/>
    <w:rsid w:val="009160C7"/>
    <w:rsid w:val="009233C1"/>
    <w:rsid w:val="00935BCA"/>
    <w:rsid w:val="00941D89"/>
    <w:rsid w:val="009438B6"/>
    <w:rsid w:val="00943D34"/>
    <w:rsid w:val="00976478"/>
    <w:rsid w:val="0098245B"/>
    <w:rsid w:val="009860AC"/>
    <w:rsid w:val="0099389C"/>
    <w:rsid w:val="009938D7"/>
    <w:rsid w:val="00996CD3"/>
    <w:rsid w:val="009A2DDA"/>
    <w:rsid w:val="009B10C0"/>
    <w:rsid w:val="009B3BFF"/>
    <w:rsid w:val="009C2232"/>
    <w:rsid w:val="009D1242"/>
    <w:rsid w:val="009D407C"/>
    <w:rsid w:val="009D6655"/>
    <w:rsid w:val="009E1C25"/>
    <w:rsid w:val="009E1C9E"/>
    <w:rsid w:val="009E1D2D"/>
    <w:rsid w:val="009E3DD8"/>
    <w:rsid w:val="009E5AFF"/>
    <w:rsid w:val="009F3455"/>
    <w:rsid w:val="009F5A09"/>
    <w:rsid w:val="00A01632"/>
    <w:rsid w:val="00A01A8B"/>
    <w:rsid w:val="00A025DC"/>
    <w:rsid w:val="00A03CA2"/>
    <w:rsid w:val="00A04F9F"/>
    <w:rsid w:val="00A07B57"/>
    <w:rsid w:val="00A131F7"/>
    <w:rsid w:val="00A46EB0"/>
    <w:rsid w:val="00A47435"/>
    <w:rsid w:val="00A5156D"/>
    <w:rsid w:val="00A53E82"/>
    <w:rsid w:val="00A57D37"/>
    <w:rsid w:val="00A75816"/>
    <w:rsid w:val="00A854AD"/>
    <w:rsid w:val="00A9305C"/>
    <w:rsid w:val="00AA2DD5"/>
    <w:rsid w:val="00AB1E96"/>
    <w:rsid w:val="00AB69D8"/>
    <w:rsid w:val="00AC46C6"/>
    <w:rsid w:val="00AC6AFD"/>
    <w:rsid w:val="00AD0131"/>
    <w:rsid w:val="00AD19EF"/>
    <w:rsid w:val="00AD5708"/>
    <w:rsid w:val="00B02B34"/>
    <w:rsid w:val="00B07D0F"/>
    <w:rsid w:val="00B106A5"/>
    <w:rsid w:val="00B12CE1"/>
    <w:rsid w:val="00B15D9D"/>
    <w:rsid w:val="00B16BF9"/>
    <w:rsid w:val="00B24437"/>
    <w:rsid w:val="00B329F7"/>
    <w:rsid w:val="00B40910"/>
    <w:rsid w:val="00B41FCD"/>
    <w:rsid w:val="00B443DB"/>
    <w:rsid w:val="00B454DD"/>
    <w:rsid w:val="00B47645"/>
    <w:rsid w:val="00B57535"/>
    <w:rsid w:val="00B76FC8"/>
    <w:rsid w:val="00B8731F"/>
    <w:rsid w:val="00BA480C"/>
    <w:rsid w:val="00BB5A74"/>
    <w:rsid w:val="00BC4705"/>
    <w:rsid w:val="00BC5067"/>
    <w:rsid w:val="00BC6FF7"/>
    <w:rsid w:val="00BE55D3"/>
    <w:rsid w:val="00BF54C4"/>
    <w:rsid w:val="00C0125A"/>
    <w:rsid w:val="00C013CA"/>
    <w:rsid w:val="00C02D80"/>
    <w:rsid w:val="00C07978"/>
    <w:rsid w:val="00C12398"/>
    <w:rsid w:val="00C22E53"/>
    <w:rsid w:val="00C23475"/>
    <w:rsid w:val="00C25939"/>
    <w:rsid w:val="00C32F82"/>
    <w:rsid w:val="00C4181B"/>
    <w:rsid w:val="00C42D6A"/>
    <w:rsid w:val="00C448D9"/>
    <w:rsid w:val="00C50268"/>
    <w:rsid w:val="00C63567"/>
    <w:rsid w:val="00C63BB4"/>
    <w:rsid w:val="00C72B0C"/>
    <w:rsid w:val="00C73C23"/>
    <w:rsid w:val="00C77843"/>
    <w:rsid w:val="00C921A7"/>
    <w:rsid w:val="00CB1541"/>
    <w:rsid w:val="00CB75F1"/>
    <w:rsid w:val="00CC29E0"/>
    <w:rsid w:val="00CE114D"/>
    <w:rsid w:val="00CF1531"/>
    <w:rsid w:val="00D02983"/>
    <w:rsid w:val="00D27331"/>
    <w:rsid w:val="00D308AD"/>
    <w:rsid w:val="00D35094"/>
    <w:rsid w:val="00D4071B"/>
    <w:rsid w:val="00D50B9A"/>
    <w:rsid w:val="00D608FA"/>
    <w:rsid w:val="00D6366A"/>
    <w:rsid w:val="00D83001"/>
    <w:rsid w:val="00D84955"/>
    <w:rsid w:val="00D94574"/>
    <w:rsid w:val="00D978B3"/>
    <w:rsid w:val="00DA2053"/>
    <w:rsid w:val="00DA2A17"/>
    <w:rsid w:val="00DA620D"/>
    <w:rsid w:val="00DB367A"/>
    <w:rsid w:val="00DB64D3"/>
    <w:rsid w:val="00DC28BB"/>
    <w:rsid w:val="00DD1BBA"/>
    <w:rsid w:val="00DD41D6"/>
    <w:rsid w:val="00DE5155"/>
    <w:rsid w:val="00DE68C3"/>
    <w:rsid w:val="00DE71FE"/>
    <w:rsid w:val="00DF0B30"/>
    <w:rsid w:val="00DF3834"/>
    <w:rsid w:val="00E201C2"/>
    <w:rsid w:val="00E275A3"/>
    <w:rsid w:val="00E316D9"/>
    <w:rsid w:val="00E326A3"/>
    <w:rsid w:val="00E33AF3"/>
    <w:rsid w:val="00E40C95"/>
    <w:rsid w:val="00E50FF9"/>
    <w:rsid w:val="00E511FA"/>
    <w:rsid w:val="00E54444"/>
    <w:rsid w:val="00E706BE"/>
    <w:rsid w:val="00E745BF"/>
    <w:rsid w:val="00EB0F5E"/>
    <w:rsid w:val="00EB3CE7"/>
    <w:rsid w:val="00EC270C"/>
    <w:rsid w:val="00EC27B8"/>
    <w:rsid w:val="00EE01BC"/>
    <w:rsid w:val="00EE0571"/>
    <w:rsid w:val="00EF1E1A"/>
    <w:rsid w:val="00EF2444"/>
    <w:rsid w:val="00F13420"/>
    <w:rsid w:val="00F13F27"/>
    <w:rsid w:val="00F14DFC"/>
    <w:rsid w:val="00F22FCF"/>
    <w:rsid w:val="00F24059"/>
    <w:rsid w:val="00F2595E"/>
    <w:rsid w:val="00F40E22"/>
    <w:rsid w:val="00F466AD"/>
    <w:rsid w:val="00F46D15"/>
    <w:rsid w:val="00F51729"/>
    <w:rsid w:val="00F6421E"/>
    <w:rsid w:val="00F71EFD"/>
    <w:rsid w:val="00F856D3"/>
    <w:rsid w:val="00F90A46"/>
    <w:rsid w:val="00F91104"/>
    <w:rsid w:val="00F929DA"/>
    <w:rsid w:val="00FA1A9A"/>
    <w:rsid w:val="00FA1CD2"/>
    <w:rsid w:val="00FA2200"/>
    <w:rsid w:val="00FB0815"/>
    <w:rsid w:val="00FB0A1E"/>
    <w:rsid w:val="00FB32F8"/>
    <w:rsid w:val="00FB6D2C"/>
    <w:rsid w:val="00FB6EED"/>
    <w:rsid w:val="00FB7356"/>
    <w:rsid w:val="00FC1E87"/>
    <w:rsid w:val="00FE252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C9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C9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FFA3-FF6D-42E4-921B-9EBC6144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41</cp:revision>
  <cp:lastPrinted>2024-11-20T11:17:00Z</cp:lastPrinted>
  <dcterms:created xsi:type="dcterms:W3CDTF">2024-11-17T19:12:00Z</dcterms:created>
  <dcterms:modified xsi:type="dcterms:W3CDTF">2024-12-16T14:54:00Z</dcterms:modified>
</cp:coreProperties>
</file>